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FD" w:rsidRPr="00CC22FD" w:rsidRDefault="00922C31" w:rsidP="00CC2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CC22FD" w:rsidRPr="00CC22FD">
        <w:rPr>
          <w:b/>
          <w:sz w:val="24"/>
          <w:szCs w:val="24"/>
        </w:rPr>
        <w:t>ДОШКОЛЬНОЕ ОБРАЗОВАТЕЛЬНОЕ УЧРЕЖДЕН</w:t>
      </w:r>
      <w:r w:rsidR="00CC22FD">
        <w:rPr>
          <w:b/>
          <w:sz w:val="24"/>
          <w:szCs w:val="24"/>
        </w:rPr>
        <w:t>ИЕ</w:t>
      </w:r>
      <w:r>
        <w:rPr>
          <w:b/>
          <w:sz w:val="24"/>
          <w:szCs w:val="24"/>
        </w:rPr>
        <w:t xml:space="preserve">          </w:t>
      </w:r>
      <w:r w:rsidR="00CC22FD">
        <w:rPr>
          <w:b/>
          <w:sz w:val="24"/>
          <w:szCs w:val="24"/>
        </w:rPr>
        <w:t xml:space="preserve"> « ДЕТСКИЙ  САД П. КОМИНТЕРН»</w:t>
      </w:r>
    </w:p>
    <w:p w:rsidR="00CC22FD" w:rsidRPr="00CC22FD" w:rsidRDefault="00CC22FD" w:rsidP="00CC22FD">
      <w:pPr>
        <w:jc w:val="center"/>
        <w:rPr>
          <w:b/>
          <w:sz w:val="24"/>
          <w:szCs w:val="24"/>
          <w:u w:val="single"/>
        </w:rPr>
      </w:pPr>
      <w:r w:rsidRPr="00CC22FD">
        <w:rPr>
          <w:b/>
          <w:sz w:val="24"/>
          <w:szCs w:val="24"/>
          <w:u w:val="single"/>
        </w:rPr>
        <w:t>ЭНГЕЛЬССКОГО МУНИЦИПАЛЬНОГО РАЙОНА САРАТОВСКОЙ ОБЛАСТИ</w:t>
      </w:r>
    </w:p>
    <w:p w:rsidR="00CC22FD" w:rsidRPr="00CC22FD" w:rsidRDefault="00CC22FD" w:rsidP="00CC22FD">
      <w:pPr>
        <w:jc w:val="center"/>
        <w:rPr>
          <w:bCs/>
          <w:szCs w:val="24"/>
        </w:rPr>
      </w:pPr>
      <w:r w:rsidRPr="00CC22FD">
        <w:rPr>
          <w:bCs/>
          <w:szCs w:val="24"/>
        </w:rPr>
        <w:t>413144,Саратовская область, Энгельсский район, п. Коминтерн</w:t>
      </w:r>
      <w:proofErr w:type="gramStart"/>
      <w:r w:rsidR="00D325CE">
        <w:rPr>
          <w:bCs/>
          <w:szCs w:val="24"/>
        </w:rPr>
        <w:t xml:space="preserve"> </w:t>
      </w:r>
      <w:r w:rsidRPr="00CC22FD">
        <w:rPr>
          <w:bCs/>
          <w:szCs w:val="24"/>
        </w:rPr>
        <w:t>,</w:t>
      </w:r>
      <w:proofErr w:type="gramEnd"/>
      <w:r w:rsidRPr="00CC22FD">
        <w:rPr>
          <w:bCs/>
          <w:szCs w:val="24"/>
        </w:rPr>
        <w:t xml:space="preserve">ул. Коммунистическая ,д.1 </w:t>
      </w:r>
    </w:p>
    <w:p w:rsidR="00CC22FD" w:rsidRPr="00CC22FD" w:rsidRDefault="00CC22FD" w:rsidP="00CC22FD">
      <w:pPr>
        <w:jc w:val="center"/>
        <w:rPr>
          <w:bCs/>
          <w:szCs w:val="24"/>
        </w:rPr>
      </w:pPr>
      <w:r w:rsidRPr="00CC22FD">
        <w:rPr>
          <w:bCs/>
          <w:szCs w:val="24"/>
        </w:rPr>
        <w:t>тел. (8453)77-70-62</w:t>
      </w:r>
    </w:p>
    <w:p w:rsidR="005A4C31" w:rsidRDefault="005A4C31" w:rsidP="0012010B">
      <w:pPr>
        <w:jc w:val="center"/>
        <w:rPr>
          <w:sz w:val="28"/>
          <w:szCs w:val="28"/>
        </w:rPr>
      </w:pPr>
    </w:p>
    <w:p w:rsidR="0012010B" w:rsidRDefault="0012010B" w:rsidP="005777A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12010B" w:rsidRDefault="0012010B" w:rsidP="00120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777A7">
        <w:rPr>
          <w:sz w:val="28"/>
          <w:szCs w:val="28"/>
        </w:rPr>
        <w:t xml:space="preserve">численности </w:t>
      </w:r>
      <w:proofErr w:type="gramStart"/>
      <w:r w:rsidR="005777A7">
        <w:rPr>
          <w:sz w:val="28"/>
          <w:szCs w:val="28"/>
        </w:rPr>
        <w:t>обучающихся</w:t>
      </w:r>
      <w:proofErr w:type="gramEnd"/>
      <w:r w:rsidR="0057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77A7">
        <w:rPr>
          <w:sz w:val="28"/>
          <w:szCs w:val="28"/>
        </w:rPr>
        <w:t>на</w:t>
      </w:r>
      <w:r w:rsidR="009F69BC">
        <w:rPr>
          <w:sz w:val="28"/>
          <w:szCs w:val="28"/>
        </w:rPr>
        <w:t xml:space="preserve"> </w:t>
      </w:r>
      <w:r w:rsidR="00900B5D">
        <w:rPr>
          <w:sz w:val="28"/>
          <w:szCs w:val="28"/>
        </w:rPr>
        <w:t xml:space="preserve"> </w:t>
      </w:r>
      <w:r w:rsidR="009215F4">
        <w:rPr>
          <w:sz w:val="28"/>
          <w:szCs w:val="28"/>
        </w:rPr>
        <w:t>202</w:t>
      </w:r>
      <w:r w:rsidR="005777A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2010B" w:rsidRDefault="0012010B" w:rsidP="0012010B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Y="6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264"/>
        <w:gridCol w:w="3402"/>
        <w:gridCol w:w="1418"/>
      </w:tblGrid>
      <w:tr w:rsidR="005777A7" w:rsidRPr="00CC7541" w:rsidTr="005777A7">
        <w:trPr>
          <w:trHeight w:val="13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7" w:rsidRPr="00CC7541" w:rsidRDefault="005777A7" w:rsidP="005777A7">
            <w:pPr>
              <w:jc w:val="center"/>
              <w:rPr>
                <w:sz w:val="28"/>
              </w:rPr>
            </w:pPr>
            <w:r w:rsidRPr="00CC7541">
              <w:rPr>
                <w:sz w:val="28"/>
              </w:rPr>
              <w:t>№№</w:t>
            </w:r>
          </w:p>
          <w:p w:rsidR="005777A7" w:rsidRPr="00CC7541" w:rsidRDefault="005777A7" w:rsidP="005777A7">
            <w:pPr>
              <w:jc w:val="center"/>
              <w:rPr>
                <w:sz w:val="28"/>
              </w:rPr>
            </w:pPr>
            <w:proofErr w:type="spellStart"/>
            <w:r w:rsidRPr="00CC7541">
              <w:rPr>
                <w:sz w:val="28"/>
              </w:rPr>
              <w:t>пп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7" w:rsidRPr="00CC7541" w:rsidRDefault="005777A7" w:rsidP="005777A7">
            <w:pPr>
              <w:jc w:val="center"/>
              <w:rPr>
                <w:sz w:val="28"/>
              </w:rPr>
            </w:pPr>
            <w:proofErr w:type="gramStart"/>
            <w:r w:rsidRPr="00CC7541">
              <w:rPr>
                <w:sz w:val="28"/>
              </w:rPr>
              <w:t>Возраст-</w:t>
            </w:r>
            <w:proofErr w:type="spellStart"/>
            <w:r w:rsidRPr="00CC7541">
              <w:rPr>
                <w:sz w:val="28"/>
              </w:rPr>
              <w:t>ная</w:t>
            </w:r>
            <w:proofErr w:type="spellEnd"/>
            <w:proofErr w:type="gramEnd"/>
            <w:r w:rsidRPr="00CC7541">
              <w:rPr>
                <w:sz w:val="28"/>
              </w:rPr>
              <w:t xml:space="preserve">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7" w:rsidRPr="00CC7541" w:rsidRDefault="005777A7" w:rsidP="005777A7">
            <w:pPr>
              <w:jc w:val="center"/>
              <w:rPr>
                <w:sz w:val="28"/>
              </w:rPr>
            </w:pPr>
            <w:r w:rsidRPr="00CC7541">
              <w:rPr>
                <w:sz w:val="28"/>
              </w:rPr>
              <w:t xml:space="preserve">Возраст </w:t>
            </w:r>
          </w:p>
          <w:p w:rsidR="005777A7" w:rsidRPr="00CC7541" w:rsidRDefault="005777A7" w:rsidP="005777A7">
            <w:pPr>
              <w:jc w:val="center"/>
              <w:rPr>
                <w:sz w:val="28"/>
              </w:rPr>
            </w:pPr>
            <w:r w:rsidRPr="00CC7541">
              <w:rPr>
                <w:sz w:val="28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7" w:rsidRPr="00CC7541" w:rsidRDefault="005777A7" w:rsidP="005777A7">
            <w:pPr>
              <w:jc w:val="center"/>
              <w:rPr>
                <w:sz w:val="28"/>
              </w:rPr>
            </w:pPr>
            <w:proofErr w:type="gramStart"/>
            <w:r w:rsidRPr="00CC7541">
              <w:rPr>
                <w:sz w:val="28"/>
              </w:rPr>
              <w:t>Спи-сочный</w:t>
            </w:r>
            <w:proofErr w:type="gramEnd"/>
            <w:r w:rsidRPr="00CC7541">
              <w:rPr>
                <w:sz w:val="28"/>
              </w:rPr>
              <w:t xml:space="preserve"> состав</w:t>
            </w:r>
          </w:p>
        </w:tc>
      </w:tr>
      <w:tr w:rsidR="005777A7" w:rsidRPr="00CC7541" w:rsidTr="005777A7">
        <w:trPr>
          <w:trHeight w:val="27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</w:pPr>
            <w:r w:rsidRPr="00CC7541"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  <w:rPr>
                <w:sz w:val="24"/>
              </w:rPr>
            </w:pPr>
            <w:r w:rsidRPr="00CC7541">
              <w:rPr>
                <w:sz w:val="24"/>
              </w:rPr>
              <w:t>1я младшая</w:t>
            </w:r>
          </w:p>
          <w:p w:rsidR="005777A7" w:rsidRPr="00CC7541" w:rsidRDefault="005777A7" w:rsidP="005777A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  <w:rPr>
                <w:sz w:val="24"/>
              </w:rPr>
            </w:pPr>
            <w:r w:rsidRPr="00CC7541">
              <w:rPr>
                <w:sz w:val="24"/>
              </w:rPr>
              <w:t>1,6-3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  <w:szCs w:val="24"/>
              </w:rPr>
            </w:pPr>
            <w:r w:rsidRPr="00CC7541">
              <w:rPr>
                <w:sz w:val="24"/>
                <w:szCs w:val="24"/>
              </w:rPr>
              <w:t>17</w:t>
            </w:r>
          </w:p>
        </w:tc>
      </w:tr>
      <w:tr w:rsidR="005777A7" w:rsidRPr="00CC7541" w:rsidTr="005777A7">
        <w:trPr>
          <w:trHeight w:val="29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</w:pPr>
            <w:r w:rsidRPr="00CC7541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</w:rPr>
            </w:pPr>
            <w:r w:rsidRPr="00CC7541">
              <w:rPr>
                <w:sz w:val="24"/>
              </w:rPr>
              <w:t>Разновозрастная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</w:rPr>
            </w:pPr>
            <w:r w:rsidRPr="00CC7541">
              <w:rPr>
                <w:sz w:val="24"/>
              </w:rPr>
              <w:t>3-5</w:t>
            </w:r>
          </w:p>
          <w:p w:rsidR="005777A7" w:rsidRPr="00CC7541" w:rsidRDefault="005777A7" w:rsidP="005777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  <w:szCs w:val="24"/>
              </w:rPr>
            </w:pPr>
            <w:r w:rsidRPr="00CC7541">
              <w:rPr>
                <w:sz w:val="24"/>
                <w:szCs w:val="24"/>
              </w:rPr>
              <w:t>19</w:t>
            </w:r>
          </w:p>
        </w:tc>
      </w:tr>
      <w:tr w:rsidR="005777A7" w:rsidRPr="00CC7541" w:rsidTr="005777A7">
        <w:trPr>
          <w:trHeight w:val="27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</w:pPr>
            <w:r w:rsidRPr="00CC7541"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</w:pPr>
            <w:r w:rsidRPr="00CC7541">
              <w:t xml:space="preserve">Старшая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</w:rPr>
            </w:pPr>
            <w:r w:rsidRPr="00CC7541">
              <w:rPr>
                <w:sz w:val="24"/>
              </w:rPr>
              <w:t>5-6</w:t>
            </w:r>
          </w:p>
          <w:p w:rsidR="005777A7" w:rsidRPr="00CC7541" w:rsidRDefault="005777A7" w:rsidP="005777A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777A7" w:rsidRPr="00CC7541" w:rsidTr="005777A7">
        <w:trPr>
          <w:trHeight w:val="27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</w:pPr>
            <w:r w:rsidRPr="00CC7541"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0412FC" w:rsidP="005777A7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</w:pPr>
            <w:r w:rsidRPr="00CC7541"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777A7" w:rsidRPr="00CC7541" w:rsidTr="005777A7">
        <w:trPr>
          <w:trHeight w:val="29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A7" w:rsidRPr="00CC7541" w:rsidRDefault="005777A7" w:rsidP="005777A7">
            <w:pPr>
              <w:rPr>
                <w:sz w:val="22"/>
              </w:rPr>
            </w:pPr>
            <w:r w:rsidRPr="00CC7541">
              <w:rPr>
                <w:sz w:val="22"/>
              </w:rPr>
              <w:t>Итого</w:t>
            </w:r>
          </w:p>
          <w:p w:rsidR="005777A7" w:rsidRPr="00CC7541" w:rsidRDefault="005777A7" w:rsidP="005777A7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  <w:rPr>
                <w:sz w:val="24"/>
              </w:rPr>
            </w:pPr>
            <w:r w:rsidRPr="00CC7541">
              <w:rPr>
                <w:sz w:val="24"/>
              </w:rPr>
              <w:t>4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5777A7" w:rsidP="005777A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7" w:rsidRPr="00CC7541" w:rsidRDefault="00CC7541" w:rsidP="005777A7">
            <w:pPr>
              <w:jc w:val="center"/>
              <w:rPr>
                <w:sz w:val="24"/>
                <w:szCs w:val="24"/>
              </w:rPr>
            </w:pPr>
            <w:r w:rsidRPr="00CC7541">
              <w:rPr>
                <w:sz w:val="24"/>
                <w:szCs w:val="24"/>
              </w:rPr>
              <w:t>72</w:t>
            </w:r>
          </w:p>
        </w:tc>
      </w:tr>
    </w:tbl>
    <w:p w:rsidR="0012010B" w:rsidRDefault="005777A7" w:rsidP="00FC1D45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br w:type="textWrapping" w:clear="all"/>
      </w:r>
    </w:p>
    <w:bookmarkEnd w:id="0"/>
    <w:p w:rsidR="00923D8D" w:rsidRDefault="00923D8D" w:rsidP="0012010B">
      <w:pPr>
        <w:rPr>
          <w:b/>
          <w:szCs w:val="28"/>
        </w:rPr>
      </w:pPr>
    </w:p>
    <w:p w:rsidR="00923D8D" w:rsidRDefault="00923D8D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p w:rsidR="00C92E97" w:rsidRDefault="00C92E97" w:rsidP="0012010B">
      <w:pPr>
        <w:rPr>
          <w:b/>
          <w:szCs w:val="28"/>
        </w:rPr>
      </w:pPr>
    </w:p>
    <w:sectPr w:rsidR="00C92E97" w:rsidSect="001201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C46"/>
    <w:multiLevelType w:val="hybridMultilevel"/>
    <w:tmpl w:val="85C8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8DC"/>
    <w:rsid w:val="000228DC"/>
    <w:rsid w:val="000412FC"/>
    <w:rsid w:val="00063B3A"/>
    <w:rsid w:val="00080B7E"/>
    <w:rsid w:val="000877A5"/>
    <w:rsid w:val="00091A20"/>
    <w:rsid w:val="00092A7D"/>
    <w:rsid w:val="000B3B61"/>
    <w:rsid w:val="000C728B"/>
    <w:rsid w:val="000D303E"/>
    <w:rsid w:val="000D6661"/>
    <w:rsid w:val="00117CC5"/>
    <w:rsid w:val="0012010B"/>
    <w:rsid w:val="0013165A"/>
    <w:rsid w:val="001411E2"/>
    <w:rsid w:val="001A6DD6"/>
    <w:rsid w:val="00246D58"/>
    <w:rsid w:val="00251880"/>
    <w:rsid w:val="002862D4"/>
    <w:rsid w:val="002A495D"/>
    <w:rsid w:val="002B6001"/>
    <w:rsid w:val="002C7450"/>
    <w:rsid w:val="002D7F68"/>
    <w:rsid w:val="003710C7"/>
    <w:rsid w:val="003716D2"/>
    <w:rsid w:val="00411FF2"/>
    <w:rsid w:val="004348C6"/>
    <w:rsid w:val="00444C91"/>
    <w:rsid w:val="004A7440"/>
    <w:rsid w:val="00523D1C"/>
    <w:rsid w:val="005777A7"/>
    <w:rsid w:val="005A4C31"/>
    <w:rsid w:val="005B3B21"/>
    <w:rsid w:val="005B7960"/>
    <w:rsid w:val="005C5DCD"/>
    <w:rsid w:val="005F430E"/>
    <w:rsid w:val="00611D54"/>
    <w:rsid w:val="00665D2E"/>
    <w:rsid w:val="006F7DC3"/>
    <w:rsid w:val="007308EE"/>
    <w:rsid w:val="007538C8"/>
    <w:rsid w:val="007A3AE4"/>
    <w:rsid w:val="00821FA9"/>
    <w:rsid w:val="00845A06"/>
    <w:rsid w:val="008B4017"/>
    <w:rsid w:val="008C6732"/>
    <w:rsid w:val="008D2635"/>
    <w:rsid w:val="00900B5D"/>
    <w:rsid w:val="009215F4"/>
    <w:rsid w:val="00922C31"/>
    <w:rsid w:val="00923D8D"/>
    <w:rsid w:val="009400A2"/>
    <w:rsid w:val="00991E18"/>
    <w:rsid w:val="009D17C1"/>
    <w:rsid w:val="009F69BC"/>
    <w:rsid w:val="00A162AA"/>
    <w:rsid w:val="00A4755F"/>
    <w:rsid w:val="00A57A39"/>
    <w:rsid w:val="00A70195"/>
    <w:rsid w:val="00AC4662"/>
    <w:rsid w:val="00B06343"/>
    <w:rsid w:val="00B31CC5"/>
    <w:rsid w:val="00B32E87"/>
    <w:rsid w:val="00B37D6E"/>
    <w:rsid w:val="00B434A1"/>
    <w:rsid w:val="00B458F2"/>
    <w:rsid w:val="00BB3140"/>
    <w:rsid w:val="00BC74B8"/>
    <w:rsid w:val="00BE52A0"/>
    <w:rsid w:val="00BF13C4"/>
    <w:rsid w:val="00C92E97"/>
    <w:rsid w:val="00CC22FD"/>
    <w:rsid w:val="00CC7541"/>
    <w:rsid w:val="00D0459C"/>
    <w:rsid w:val="00D15BD0"/>
    <w:rsid w:val="00D325CE"/>
    <w:rsid w:val="00D40992"/>
    <w:rsid w:val="00D91064"/>
    <w:rsid w:val="00DC540C"/>
    <w:rsid w:val="00DC5573"/>
    <w:rsid w:val="00DE7EA7"/>
    <w:rsid w:val="00E74C81"/>
    <w:rsid w:val="00F051EA"/>
    <w:rsid w:val="00F107C0"/>
    <w:rsid w:val="00F273F3"/>
    <w:rsid w:val="00FC1D45"/>
    <w:rsid w:val="00F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7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молодежной политике ЭМР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Булычева</dc:creator>
  <cp:lastModifiedBy>александр</cp:lastModifiedBy>
  <cp:revision>85</cp:revision>
  <cp:lastPrinted>2023-04-28T05:49:00Z</cp:lastPrinted>
  <dcterms:created xsi:type="dcterms:W3CDTF">2019-09-06T10:53:00Z</dcterms:created>
  <dcterms:modified xsi:type="dcterms:W3CDTF">2025-01-20T08:56:00Z</dcterms:modified>
</cp:coreProperties>
</file>